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484631</wp:posOffset>
                </wp:positionH>
                <wp:positionV relativeFrom="page">
                  <wp:posOffset>365760</wp:posOffset>
                </wp:positionV>
                <wp:extent cx="6867525" cy="1841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67525" cy="1841500"/>
                          <a:chExt cx="6867525" cy="184150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77723" y="1050567"/>
                            <a:ext cx="600075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A.P.N.:</w:t>
                              </w:r>
                            </w:p>
                            <w:p>
                              <w:pPr>
                                <w:spacing w:before="0"/>
                                <w:ind w:left="0" w:right="12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Order No.: Escrow</w:t>
                              </w:r>
                              <w:r>
                                <w:rPr>
                                  <w:b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77723" y="532"/>
                            <a:ext cx="1661160" cy="46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RECORDING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REQUESTED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BY:</w:t>
                              </w:r>
                            </w:p>
                            <w:p>
                              <w:pPr>
                                <w:spacing w:line="240" w:lineRule="auto" w:before="181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867525" cy="184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1841500">
                                <a:moveTo>
                                  <a:pt x="6867144" y="1822704"/>
                                </a:moveTo>
                                <a:lnTo>
                                  <a:pt x="2761488" y="1822704"/>
                                </a:lnTo>
                                <a:lnTo>
                                  <a:pt x="2761488" y="0"/>
                                </a:lnTo>
                                <a:lnTo>
                                  <a:pt x="2743200" y="0"/>
                                </a:lnTo>
                                <a:lnTo>
                                  <a:pt x="2743200" y="1822704"/>
                                </a:lnTo>
                                <a:lnTo>
                                  <a:pt x="0" y="1822704"/>
                                </a:lnTo>
                                <a:lnTo>
                                  <a:pt x="0" y="1840992"/>
                                </a:lnTo>
                                <a:lnTo>
                                  <a:pt x="2743200" y="1840992"/>
                                </a:lnTo>
                                <a:lnTo>
                                  <a:pt x="2761488" y="1840992"/>
                                </a:lnTo>
                                <a:lnTo>
                                  <a:pt x="6867144" y="1840992"/>
                                </a:lnTo>
                                <a:lnTo>
                                  <a:pt x="6867144" y="1822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160pt;margin-top:28.800016pt;width:540.75pt;height:145pt;mso-position-horizontal-relative:page;mso-position-vertical-relative:page;z-index:15729664" id="docshapegroup1" coordorigin="763,576" coordsize="10815,2900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85;top:2230;width:945;height:547" type="#_x0000_t202" id="docshape2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A.P.N.:</w:t>
                        </w:r>
                      </w:p>
                      <w:p>
                        <w:pPr>
                          <w:spacing w:before="0"/>
                          <w:ind w:left="0" w:right="12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Order No.: Escrow</w:t>
                        </w:r>
                        <w:r>
                          <w:rPr>
                            <w:b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No.:</w:t>
                        </w:r>
                      </w:p>
                    </w:txbxContent>
                  </v:textbox>
                  <w10:wrap type="none"/>
                </v:shape>
                <v:shape style="position:absolute;left:885;top:576;width:2616;height:730" type="#_x0000_t202" id="docshape3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RECORDING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REQUESTED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sz w:val="16"/>
                          </w:rPr>
                          <w:t>BY:</w:t>
                        </w:r>
                      </w:p>
                      <w:p>
                        <w:pPr>
                          <w:spacing w:line="240" w:lineRule="auto" w:before="181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WHEN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RECORDED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MAIL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763;top:576;width:10815;height:2900" id="docshape4" coordorigin="763,576" coordsize="10815,2900" path="m11578,3446l5112,3446,5112,576,5083,576,5083,3446,763,3446,763,3475,5083,3475,5112,3475,11578,3475,11578,344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4268722</wp:posOffset>
                </wp:positionH>
                <wp:positionV relativeFrom="page">
                  <wp:posOffset>6329993</wp:posOffset>
                </wp:positionV>
                <wp:extent cx="2798445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9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8445" h="0">
                              <a:moveTo>
                                <a:pt x="0" y="0"/>
                              </a:moveTo>
                              <a:lnTo>
                                <a:pt x="2798252" y="0"/>
                              </a:lnTo>
                            </a:path>
                          </a:pathLst>
                        </a:custGeom>
                        <a:ln w="7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798784" from="336.119873pt,498.424683pt" to="556.454733pt,498.424683pt" stroked="true" strokeweight=".565904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487679</wp:posOffset>
                </wp:positionH>
                <wp:positionV relativeFrom="page">
                  <wp:posOffset>2441448</wp:posOffset>
                </wp:positionV>
                <wp:extent cx="6865620" cy="617537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865620" cy="6175375"/>
                          <a:chExt cx="6865620" cy="61753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865620" cy="617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6175375">
                                <a:moveTo>
                                  <a:pt x="6865620" y="0"/>
                                </a:moveTo>
                                <a:lnTo>
                                  <a:pt x="6853428" y="0"/>
                                </a:lnTo>
                                <a:lnTo>
                                  <a:pt x="6853428" y="12192"/>
                                </a:lnTo>
                                <a:lnTo>
                                  <a:pt x="6853428" y="6163056"/>
                                </a:lnTo>
                                <a:lnTo>
                                  <a:pt x="12192" y="6163056"/>
                                </a:lnTo>
                                <a:lnTo>
                                  <a:pt x="12192" y="12192"/>
                                </a:lnTo>
                                <a:lnTo>
                                  <a:pt x="6853428" y="12192"/>
                                </a:lnTo>
                                <a:lnTo>
                                  <a:pt x="6853428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6163056"/>
                                </a:lnTo>
                                <a:lnTo>
                                  <a:pt x="0" y="6175248"/>
                                </a:lnTo>
                                <a:lnTo>
                                  <a:pt x="12192" y="6175248"/>
                                </a:lnTo>
                                <a:lnTo>
                                  <a:pt x="6853428" y="6175248"/>
                                </a:lnTo>
                                <a:lnTo>
                                  <a:pt x="6865620" y="6175248"/>
                                </a:lnTo>
                                <a:lnTo>
                                  <a:pt x="6865620" y="6163056"/>
                                </a:lnTo>
                                <a:lnTo>
                                  <a:pt x="6865620" y="12192"/>
                                </a:lnTo>
                                <a:lnTo>
                                  <a:pt x="6865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4670" y="130263"/>
                            <a:ext cx="6556375" cy="3290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exact" w:before="0"/>
                                <w:ind w:left="249" w:right="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AFFIDAVIT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DEATH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JOINT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TENANT</w:t>
                              </w:r>
                            </w:p>
                            <w:p>
                              <w:pPr>
                                <w:spacing w:line="184" w:lineRule="exact" w:before="18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CALIFORNIA</w:t>
                              </w:r>
                            </w:p>
                            <w:p>
                              <w:pPr>
                                <w:tabs>
                                  <w:tab w:pos="4187" w:val="left" w:leader="none"/>
                                </w:tabs>
                                <w:spacing w:line="368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COUNTY OF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32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2"/>
                                  <w:u w:val="none"/>
                                </w:rPr>
                                <w:t>}</w:t>
                              </w:r>
                              <w:r>
                                <w:rPr>
                                  <w:spacing w:val="-3"/>
                                  <w:sz w:val="3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6"/>
                                  <w:u w:val="none"/>
                                </w:rPr>
                                <w:t>ss.</w:t>
                              </w:r>
                            </w:p>
                            <w:p>
                              <w:pPr>
                                <w:tabs>
                                  <w:tab w:pos="1979" w:val="left" w:leader="none"/>
                                  <w:tab w:pos="3599" w:val="left" w:leader="none"/>
                                  <w:tab w:pos="5759" w:val="left" w:leader="none"/>
                                  <w:tab w:pos="5810" w:val="left" w:leader="none"/>
                                  <w:tab w:pos="7019" w:val="left" w:leader="none"/>
                                  <w:tab w:pos="10304" w:val="left" w:leader="none"/>
                                </w:tabs>
                                <w:spacing w:line="379" w:lineRule="auto" w:before="124"/>
                                <w:ind w:left="0" w:right="1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, of legal age, being first duly sworn, deposes and says: that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, the decedent mentioned in the attached and certified copy of Certificate of Death, is the same person as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 named as one of the parties in that certain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, dated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 executed by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 to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  <w:tab/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 as joint tenants, recorded as Instrument No.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on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 in Book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, Page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, of Official Records of Los Angeles, State of California, covering the following described property situated in the said County, State of California.</w:t>
                              </w:r>
                            </w:p>
                            <w:p>
                              <w:pPr>
                                <w:spacing w:line="225" w:lineRule="exact" w:before="0"/>
                                <w:ind w:left="216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&lt;LEGAL&gt;</w:t>
                              </w:r>
                            </w:p>
                            <w:p>
                              <w:pPr>
                                <w:tabs>
                                  <w:tab w:pos="7155" w:val="left" w:leader="none"/>
                                </w:tabs>
                                <w:spacing w:before="124"/>
                                <w:ind w:left="0" w:right="224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value of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real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personal property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owned by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said decedent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date of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death,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including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full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value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property above described, did not then exceed the sum of $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117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Dated: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&lt;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pause&gt;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781042" y="3897028"/>
                            <a:ext cx="5613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&lt; -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pause&gt;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3255" y="4367944"/>
                            <a:ext cx="128841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STATE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CALIFORNIA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119747" y="4367944"/>
                            <a:ext cx="5080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43255" y="4499008"/>
                            <a:ext cx="3469004" cy="784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959" w:val="left" w:leader="none"/>
                                </w:tabs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COUNTY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80"/>
                                  <w:sz w:val="1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)</w:t>
                              </w:r>
                            </w:p>
                            <w:p>
                              <w:pPr>
                                <w:tabs>
                                  <w:tab w:pos="4946" w:val="left" w:leader="none"/>
                                </w:tabs>
                                <w:spacing w:before="20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Subscribed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sworn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(or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affirmed)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before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day</w:t>
                              </w:r>
                              <w:r>
                                <w:rPr>
                                  <w:spacing w:val="-4"/>
                                  <w:sz w:val="18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  <w:u w:val="none"/>
                                </w:rPr>
                                <w:t>of</w:t>
                              </w:r>
                            </w:p>
                            <w:p>
                              <w:pPr>
                                <w:tabs>
                                  <w:tab w:pos="1404" w:val="left" w:leader="none"/>
                                  <w:tab w:pos="2105" w:val="left" w:leader="none"/>
                                  <w:tab w:pos="5347" w:val="left" w:leader="none"/>
                                </w:tabs>
                                <w:spacing w:before="0"/>
                                <w:ind w:left="0" w:right="63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, 20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, by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8"/>
                                  <w:u w:val="none"/>
                                </w:rPr>
                                <w:t>,</w:t>
                              </w:r>
                              <w:r>
                                <w:rPr>
                                  <w:sz w:val="18"/>
                                  <w:u w:val="none"/>
                                </w:rPr>
                                <w:t> proved to me on the basis of satisfactory evidence to be the person(s) who appeared before me.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43255" y="5812695"/>
                            <a:ext cx="50355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8264" y="5945283"/>
                            <a:ext cx="235775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Notary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Public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said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County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178298" y="5869083"/>
                            <a:ext cx="31940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(Seal)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415025" y="5995944"/>
                            <a:ext cx="166814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(This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Area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Official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Notary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Seal)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399998pt;margin-top:192.240021pt;width:540.6pt;height:486.25pt;mso-position-horizontal-relative:page;mso-position-vertical-relative:page;z-index:-15798272" id="docshapegroup5" coordorigin="768,3845" coordsize="10812,9725">
                <v:shape style="position:absolute;left:768;top:3844;width:10812;height:9725" id="docshape6" coordorigin="768,3845" coordsize="10812,9725" path="m11580,3845l11561,3845,11561,3864,11561,13550,787,13550,787,3864,11561,3864,11561,3845,787,3845,768,3845,768,3864,768,13550,768,13570,787,13570,11561,13570,11580,13570,11580,13550,11580,3864,11580,3845xe" filled="true" fillcolor="#000000" stroked="false">
                  <v:path arrowok="t"/>
                  <v:fill type="solid"/>
                </v:shape>
                <v:shape style="position:absolute;left:885;top:4049;width:10325;height:5182" type="#_x0000_t202" id="docshape7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249" w:right="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AFFIDAVIT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DEATH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JOINT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TENANT</w:t>
                        </w:r>
                      </w:p>
                      <w:p>
                        <w:pPr>
                          <w:spacing w:line="184" w:lineRule="exact" w:before="18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STATE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sz w:val="16"/>
                          </w:rPr>
                          <w:t> CALIFORNIA</w:t>
                        </w:r>
                      </w:p>
                      <w:p>
                        <w:pPr>
                          <w:tabs>
                            <w:tab w:pos="4187" w:val="left" w:leader="none"/>
                          </w:tabs>
                          <w:spacing w:line="368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COUNTY OF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32"/>
                            <w:u w:val="single"/>
                          </w:rPr>
                          <w:tab/>
                        </w:r>
                        <w:r>
                          <w:rPr>
                            <w:sz w:val="32"/>
                            <w:u w:val="none"/>
                          </w:rPr>
                          <w:t>}</w:t>
                        </w:r>
                        <w:r>
                          <w:rPr>
                            <w:spacing w:val="-3"/>
                            <w:sz w:val="32"/>
                            <w:u w:val="none"/>
                          </w:rPr>
                          <w:t> </w:t>
                        </w:r>
                        <w:r>
                          <w:rPr>
                            <w:spacing w:val="-5"/>
                            <w:sz w:val="16"/>
                            <w:u w:val="none"/>
                          </w:rPr>
                          <w:t>ss.</w:t>
                        </w:r>
                      </w:p>
                      <w:p>
                        <w:pPr>
                          <w:tabs>
                            <w:tab w:pos="1979" w:val="left" w:leader="none"/>
                            <w:tab w:pos="3599" w:val="left" w:leader="none"/>
                            <w:tab w:pos="5759" w:val="left" w:leader="none"/>
                            <w:tab w:pos="5810" w:val="left" w:leader="none"/>
                            <w:tab w:pos="7019" w:val="left" w:leader="none"/>
                            <w:tab w:pos="10304" w:val="left" w:leader="none"/>
                          </w:tabs>
                          <w:spacing w:line="379" w:lineRule="auto" w:before="124"/>
                          <w:ind w:left="0" w:right="1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, of legal age, being first duly sworn, deposes and says: that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, the decedent mentioned in the attached and certified copy of Certificate of Death, is the same person as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 named as one of the parties in that certain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, dated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 executed by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  <w:tab/>
                          <w:tab/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 to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  <w:tab/>
                          <w:tab/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 as joint tenants, recorded as Instrument No.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on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 in Book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, Page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, of Official Records of Los Angeles, State of California, covering the following described property situated in the said County, State of California.</w:t>
                        </w:r>
                      </w:p>
                      <w:p>
                        <w:pPr>
                          <w:spacing w:line="225" w:lineRule="exact" w:before="0"/>
                          <w:ind w:left="216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&lt;LEGAL&gt;</w:t>
                        </w:r>
                      </w:p>
                      <w:p>
                        <w:pPr>
                          <w:tabs>
                            <w:tab w:pos="7155" w:val="left" w:leader="none"/>
                          </w:tabs>
                          <w:spacing w:before="124"/>
                          <w:ind w:left="0" w:right="224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That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value of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real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personal property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owned by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said decedent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date of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death,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including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full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value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property above described, did not then exceed the sum of $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before="117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Dated:</w:t>
                        </w:r>
                        <w:r>
                          <w:rPr>
                            <w:spacing w:val="5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&lt;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2"/>
                            <w:sz w:val="20"/>
                          </w:rPr>
                          <w:t> pause&gt;</w:t>
                        </w:r>
                      </w:p>
                    </w:txbxContent>
                  </v:textbox>
                  <w10:wrap type="none"/>
                </v:shape>
                <v:shape style="position:absolute;left:6722;top:9981;width:884;height:202" type="#_x0000_t202" id="docshape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&lt; -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pause&gt;</w:t>
                        </w:r>
                      </w:p>
                    </w:txbxContent>
                  </v:textbox>
                  <w10:wrap type="none"/>
                </v:shape>
                <v:shape style="position:absolute;left:993;top:10723;width:2029;height:202" type="#_x0000_t202" id="docshape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STATE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CALIFORNIA</w:t>
                        </w:r>
                      </w:p>
                    </w:txbxContent>
                  </v:textbox>
                  <w10:wrap type="none"/>
                </v:shape>
                <v:shape style="position:absolute;left:4106;top:10723;width:80;height:202" type="#_x0000_t202" id="docshape1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993;top:10929;width:5463;height:1236" type="#_x0000_t202" id="docshape11" filled="false" stroked="false">
                  <v:textbox inset="0,0,0,0">
                    <w:txbxContent>
                      <w:p>
                        <w:pPr>
                          <w:tabs>
                            <w:tab w:pos="2959" w:val="left" w:leader="none"/>
                          </w:tabs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COUNTY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80"/>
                            <w:sz w:val="18"/>
                            <w:u w:val="none"/>
                          </w:rPr>
                          <w:t> </w:t>
                        </w:r>
                        <w:r>
                          <w:rPr>
                            <w:sz w:val="18"/>
                            <w:u w:val="none"/>
                          </w:rPr>
                          <w:t>)</w:t>
                        </w:r>
                      </w:p>
                      <w:p>
                        <w:pPr>
                          <w:tabs>
                            <w:tab w:pos="4946" w:val="left" w:leader="none"/>
                          </w:tabs>
                          <w:spacing w:before="20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Subscribed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sworn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(or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affirmed)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before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on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day</w:t>
                        </w:r>
                        <w:r>
                          <w:rPr>
                            <w:spacing w:val="-4"/>
                            <w:sz w:val="18"/>
                            <w:u w:val="none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  <w:u w:val="none"/>
                          </w:rPr>
                          <w:t>of</w:t>
                        </w:r>
                      </w:p>
                      <w:p>
                        <w:pPr>
                          <w:tabs>
                            <w:tab w:pos="1404" w:val="left" w:leader="none"/>
                            <w:tab w:pos="2105" w:val="left" w:leader="none"/>
                            <w:tab w:pos="5347" w:val="left" w:leader="none"/>
                          </w:tabs>
                          <w:spacing w:before="0"/>
                          <w:ind w:left="0" w:right="63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, 20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none"/>
                          </w:rPr>
                          <w:t>, by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18"/>
                            <w:u w:val="none"/>
                          </w:rPr>
                          <w:t>,</w:t>
                        </w:r>
                        <w:r>
                          <w:rPr>
                            <w:sz w:val="18"/>
                            <w:u w:val="none"/>
                          </w:rPr>
                          <w:t> proved to me on the basis of satisfactory evidence to be the person(s) who appeared before me.</w:t>
                        </w:r>
                      </w:p>
                    </w:txbxContent>
                  </v:textbox>
                  <w10:wrap type="none"/>
                </v:shape>
                <v:shape style="position:absolute;left:993;top:12998;width:793;height:202" type="#_x0000_t202" id="docshape1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Signature</w:t>
                        </w:r>
                      </w:p>
                    </w:txbxContent>
                  </v:textbox>
                  <w10:wrap type="none"/>
                </v:shape>
                <v:shape style="position:absolute;left:1946;top:13207;width:3713;height:202" type="#_x0000_t202" id="docshape13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Notary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Public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said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County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and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State</w:t>
                        </w:r>
                      </w:p>
                    </w:txbxContent>
                  </v:textbox>
                  <w10:wrap type="none"/>
                </v:shape>
                <v:shape style="position:absolute;left:10497;top:13087;width:503;height:202" type="#_x0000_t202" id="docshape1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(Seal)</w:t>
                        </w:r>
                      </w:p>
                    </w:txbxContent>
                  </v:textbox>
                  <w10:wrap type="none"/>
                </v:shape>
                <v:shape style="position:absolute;left:7720;top:13287;width:2627;height:180" type="#_x0000_t202" id="docshape1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(This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Area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Official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Notary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Seal)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31"/>
        <w:rPr>
          <w:rFonts w:ascii="Times New Roman"/>
          <w:sz w:val="16"/>
        </w:rPr>
      </w:pPr>
    </w:p>
    <w:p>
      <w:pPr>
        <w:spacing w:before="0"/>
        <w:ind w:left="5817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5"/>
          <w:sz w:val="16"/>
        </w:rPr>
        <w:t> </w:t>
      </w:r>
      <w:r>
        <w:rPr>
          <w:sz w:val="16"/>
        </w:rPr>
        <w:t>ABOVE</w:t>
      </w:r>
      <w:r>
        <w:rPr>
          <w:spacing w:val="-3"/>
          <w:sz w:val="16"/>
        </w:rPr>
        <w:t> </w:t>
      </w:r>
      <w:r>
        <w:rPr>
          <w:sz w:val="16"/>
        </w:rPr>
        <w:t>THIS</w:t>
      </w:r>
      <w:r>
        <w:rPr>
          <w:spacing w:val="-4"/>
          <w:sz w:val="16"/>
        </w:rPr>
        <w:t> </w:t>
      </w:r>
      <w:r>
        <w:rPr>
          <w:sz w:val="16"/>
        </w:rPr>
        <w:t>LINE</w:t>
      </w:r>
      <w:r>
        <w:rPr>
          <w:spacing w:val="-5"/>
          <w:sz w:val="16"/>
        </w:rPr>
        <w:t> </w:t>
      </w:r>
      <w:r>
        <w:rPr>
          <w:sz w:val="16"/>
        </w:rPr>
        <w:t>IS</w:t>
      </w:r>
      <w:r>
        <w:rPr>
          <w:spacing w:val="-5"/>
          <w:sz w:val="16"/>
        </w:rPr>
        <w:t> </w:t>
      </w:r>
      <w:r>
        <w:rPr>
          <w:sz w:val="16"/>
        </w:rPr>
        <w:t>FOR</w:t>
      </w:r>
      <w:r>
        <w:rPr>
          <w:spacing w:val="-4"/>
          <w:sz w:val="16"/>
        </w:rPr>
        <w:t> </w:t>
      </w:r>
      <w:r>
        <w:rPr>
          <w:sz w:val="16"/>
        </w:rPr>
        <w:t>RECORDER’S</w:t>
      </w:r>
      <w:r>
        <w:rPr>
          <w:spacing w:val="-2"/>
          <w:sz w:val="16"/>
        </w:rPr>
        <w:t> </w:t>
      </w:r>
      <w:r>
        <w:rPr>
          <w:spacing w:val="-5"/>
          <w:sz w:val="16"/>
        </w:rPr>
        <w:t>USE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614172</wp:posOffset>
                </wp:positionH>
                <wp:positionV relativeFrom="paragraph">
                  <wp:posOffset>302069</wp:posOffset>
                </wp:positionV>
                <wp:extent cx="3497579" cy="558165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3497579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left="107" w:right="296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verifies only the identity of the individual who signed 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360001pt;margin-top:23.784967pt;width:275.4pt;height:43.95pt;mso-position-horizontal-relative:page;mso-position-vertical-relative:paragraph;z-index:-15728640;mso-wrap-distance-left:0;mso-wrap-distance-right:0" type="#_x0000_t202" id="docshape16" filled="false" stroked="true" strokeweight=".48pt" strokecolor="#000000">
                <v:textbox inset="0,0,0,0">
                  <w:txbxContent>
                    <w:p>
                      <w:pPr>
                        <w:pStyle w:val="BodyText"/>
                        <w:spacing w:before="18"/>
                        <w:ind w:left="107" w:right="296"/>
                      </w:pPr>
                      <w:r>
                        <w:rPr/>
                        <w:t>A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verifies only the identity of the individual who signed 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1153735</wp:posOffset>
                </wp:positionH>
                <wp:positionV relativeFrom="paragraph">
                  <wp:posOffset>230492</wp:posOffset>
                </wp:positionV>
                <wp:extent cx="2287905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 h="0">
                              <a:moveTo>
                                <a:pt x="0" y="0"/>
                              </a:moveTo>
                              <a:lnTo>
                                <a:pt x="2287569" y="0"/>
                              </a:lnTo>
                            </a:path>
                          </a:pathLst>
                        </a:custGeom>
                        <a:ln w="7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845314pt;margin-top:18.149023pt;width:180.15pt;height:.1pt;mso-position-horizontal-relative:page;mso-position-vertical-relative:paragraph;z-index:-15728128;mso-wrap-distance-left:0;mso-wrap-distance-right:0" id="docshape17" coordorigin="1817,363" coordsize="3603,0" path="m1817,363l5419,363e" filled="false" stroked="true" strokeweight=".5659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580" w:bottom="280" w:left="7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jcruz</dc:creator>
  <dc:title>PV10306 Affidavit – Death of Joint Tenant - Blank</dc:title>
  <dcterms:created xsi:type="dcterms:W3CDTF">2026-09-08T21:46:39Z</dcterms:created>
  <dcterms:modified xsi:type="dcterms:W3CDTF">2026-09-08T21:46:39Z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GPL Ghostscript 9.02</vt:lpwstr>
  </property>
</Properties>
</file>