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rPr>
          <w:rFonts w:ascii="Times New Roman"/>
          <w:sz w:val="2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13"/>
      </w:tblGrid>
      <w:tr>
        <w:trPr>
          <w:trHeight w:val="613" w:hRule="atLeast"/>
        </w:trPr>
        <w:tc>
          <w:tcPr>
            <w:tcW w:w="10513" w:type="dxa"/>
          </w:tcPr>
          <w:p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> BY:</w:t>
            </w:r>
          </w:p>
        </w:tc>
      </w:tr>
      <w:tr>
        <w:trPr>
          <w:trHeight w:val="2326" w:hRule="atLeast"/>
        </w:trPr>
        <w:tc>
          <w:tcPr>
            <w:tcW w:w="1051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76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644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WHEN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RECORDED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MAIL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TO:</w:t>
            </w:r>
          </w:p>
        </w:tc>
      </w:tr>
      <w:tr>
        <w:trPr>
          <w:trHeight w:val="181" w:hRule="atLeast"/>
        </w:trPr>
        <w:tc>
          <w:tcPr>
            <w:tcW w:w="105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61" w:lineRule="exact"/>
              <w:ind w:left="5441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56096">
                      <wp:simplePos x="0" y="0"/>
                      <wp:positionH relativeFrom="column">
                        <wp:posOffset>2648966</wp:posOffset>
                      </wp:positionH>
                      <wp:positionV relativeFrom="paragraph">
                        <wp:posOffset>-1873376</wp:posOffset>
                      </wp:positionV>
                      <wp:extent cx="6350" cy="1867535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6350" cy="1867535"/>
                                <a:chExt cx="6350" cy="186753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6350" cy="1867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867535">
                                      <a:moveTo>
                                        <a:pt x="6096" y="466356"/>
                                      </a:moveTo>
                                      <a:lnTo>
                                        <a:pt x="0" y="466356"/>
                                      </a:lnTo>
                                      <a:lnTo>
                                        <a:pt x="0" y="622554"/>
                                      </a:lnTo>
                                      <a:lnTo>
                                        <a:pt x="0" y="778002"/>
                                      </a:lnTo>
                                      <a:lnTo>
                                        <a:pt x="0" y="1867154"/>
                                      </a:lnTo>
                                      <a:lnTo>
                                        <a:pt x="6096" y="1867154"/>
                                      </a:lnTo>
                                      <a:lnTo>
                                        <a:pt x="6096" y="622554"/>
                                      </a:lnTo>
                                      <a:lnTo>
                                        <a:pt x="6096" y="466356"/>
                                      </a:lnTo>
                                      <a:close/>
                                    </a:path>
                                    <a:path w="6350" h="186753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5448"/>
                                      </a:lnTo>
                                      <a:lnTo>
                                        <a:pt x="0" y="310896"/>
                                      </a:lnTo>
                                      <a:lnTo>
                                        <a:pt x="0" y="466344"/>
                                      </a:lnTo>
                                      <a:lnTo>
                                        <a:pt x="6096" y="466344"/>
                                      </a:lnTo>
                                      <a:lnTo>
                                        <a:pt x="6096" y="310896"/>
                                      </a:lnTo>
                                      <a:lnTo>
                                        <a:pt x="6096" y="155448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08.580002pt;margin-top:-147.509995pt;width:.5pt;height:147.050pt;mso-position-horizontal-relative:column;mso-position-vertical-relative:paragraph;z-index:-15760384" id="docshapegroup1" coordorigin="4172,-2950" coordsize="10,2941">
                      <v:shape style="position:absolute;left:4171;top:-2951;width:10;height:2941" id="docshape2" coordorigin="4172,-2950" coordsize="10,2941" path="m4181,-2216l4172,-2216,4172,-1970,4172,-1725,4172,-1480,4172,-1235,4172,-990,4172,-745,4172,-499,4172,-255,4172,-10,4181,-10,4181,-255,4181,-499,4181,-745,4181,-990,4181,-1235,4181,-1480,4181,-1725,4181,-1970,4181,-2216xm4181,-2950l4172,-2950,4172,-2705,4172,-2461,4172,-2216,4181,-2216,4181,-2461,4181,-2705,4181,-295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SPACE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LINE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RECORDER’S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USE</w:t>
            </w:r>
          </w:p>
        </w:tc>
      </w:tr>
    </w:tbl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9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2021839</wp:posOffset>
                </wp:positionH>
                <wp:positionV relativeFrom="paragraph">
                  <wp:posOffset>230846</wp:posOffset>
                </wp:positionV>
                <wp:extent cx="372808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728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28085" h="0">
                              <a:moveTo>
                                <a:pt x="0" y="0"/>
                              </a:moveTo>
                              <a:lnTo>
                                <a:pt x="3727856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9.199997pt;margin-top:18.17692pt;width:293.55pt;height:.1pt;mso-position-horizontal-relative:page;mso-position-vertical-relative:paragraph;z-index:-15728640;mso-wrap-distance-left:0;mso-wrap-distance-right:0" id="docshape3" coordorigin="3184,364" coordsize="5871,0" path="m3184,364l9055,364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"/>
        <w:jc w:val="center"/>
      </w:pPr>
      <w:r>
        <w:rPr/>
        <w:t>Title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Document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jc w:val="center"/>
      </w:pPr>
      <w:r>
        <w:rPr/>
        <w:t>This</w:t>
      </w:r>
      <w:r>
        <w:rPr>
          <w:spacing w:val="-4"/>
        </w:rPr>
        <w:t> </w:t>
      </w:r>
      <w:r>
        <w:rPr/>
        <w:t>page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added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provide</w:t>
      </w:r>
      <w:r>
        <w:rPr>
          <w:spacing w:val="-4"/>
        </w:rPr>
        <w:t> </w:t>
      </w:r>
      <w:r>
        <w:rPr/>
        <w:t>adequate</w:t>
      </w:r>
      <w:r>
        <w:rPr>
          <w:spacing w:val="-3"/>
        </w:rPr>
        <w:t> </w:t>
      </w:r>
      <w:r>
        <w:rPr/>
        <w:t>space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recording</w:t>
      </w:r>
      <w:r>
        <w:rPr>
          <w:spacing w:val="-3"/>
        </w:rPr>
        <w:t> </w:t>
      </w:r>
      <w:r>
        <w:rPr>
          <w:spacing w:val="-2"/>
        </w:rPr>
        <w:t>information.</w:t>
      </w:r>
    </w:p>
    <w:sectPr>
      <w:type w:val="continuous"/>
      <w:pgSz w:w="12240" w:h="15840"/>
      <w:pgMar w:top="84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RECORDING REQUESTED BY:</dc:title>
  <dcterms:created xsi:type="dcterms:W3CDTF">2026-09-08T22:15:25Z</dcterms:created>
  <dcterms:modified xsi:type="dcterms:W3CDTF">2026-09-08T22:15:25Z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2013</vt:lpwstr>
  </property>
</Properties>
</file>